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53" w:rsidRDefault="0024403E" w:rsidP="00E44027">
      <w:pPr>
        <w:pStyle w:val="ConsNormal"/>
        <w:widowControl/>
        <w:ind w:left="5652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45A07" w:rsidRDefault="00C45A07" w:rsidP="00E44027">
      <w:pPr>
        <w:pStyle w:val="ConsNormal"/>
        <w:widowControl/>
        <w:ind w:left="5652" w:right="0"/>
        <w:rPr>
          <w:rFonts w:ascii="Times New Roman" w:hAnsi="Times New Roman" w:cs="Times New Roman"/>
          <w:sz w:val="24"/>
        </w:rPr>
      </w:pPr>
    </w:p>
    <w:tbl>
      <w:tblPr>
        <w:tblW w:w="9720" w:type="dxa"/>
        <w:tblInd w:w="-72" w:type="dxa"/>
        <w:tblLayout w:type="fixed"/>
        <w:tblLook w:val="04A0"/>
      </w:tblPr>
      <w:tblGrid>
        <w:gridCol w:w="9720"/>
      </w:tblGrid>
      <w:tr w:rsidR="00401B53" w:rsidTr="00F95640">
        <w:tc>
          <w:tcPr>
            <w:tcW w:w="9720" w:type="dxa"/>
          </w:tcPr>
          <w:p w:rsidR="00401B53" w:rsidRDefault="00D84C6A" w:rsidP="00973A64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Герб черный-7" style="width:58.05pt;height:58.05pt;visibility:visible">
                  <v:imagedata r:id="rId7" o:title="Герб черный-7" blacklevel="1966f"/>
                </v:shape>
              </w:pict>
            </w:r>
          </w:p>
          <w:p w:rsidR="000A6B69" w:rsidRDefault="000A6B69" w:rsidP="00973A64">
            <w:pPr>
              <w:jc w:val="center"/>
              <w:rPr>
                <w:rFonts w:cs="Arial"/>
                <w:b/>
                <w:bCs/>
                <w:kern w:val="32"/>
                <w:sz w:val="26"/>
                <w:szCs w:val="26"/>
              </w:rPr>
            </w:pPr>
          </w:p>
        </w:tc>
      </w:tr>
    </w:tbl>
    <w:p w:rsidR="000A6B69" w:rsidRDefault="000A6B69" w:rsidP="000A6B69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СОВЕТ ДЕПУТАТОВ ВЕРШИНО-БИДЖИНСКОГО СЕЛЬСОВЕТА </w:t>
      </w:r>
    </w:p>
    <w:p w:rsidR="000A6B69" w:rsidRDefault="000A6B69" w:rsidP="000A6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УСТЬ-АБАКАНСКОГО РАЙОНА РЕСПУБЛИКИ ХАКАСИЯ</w:t>
      </w:r>
    </w:p>
    <w:p w:rsidR="00DD14CD" w:rsidRDefault="00DD14CD" w:rsidP="00DD14CD">
      <w:pPr>
        <w:jc w:val="center"/>
        <w:rPr>
          <w:sz w:val="28"/>
          <w:szCs w:val="28"/>
        </w:rPr>
      </w:pPr>
    </w:p>
    <w:p w:rsidR="00401B53" w:rsidRDefault="00401B53" w:rsidP="00401B53">
      <w:pPr>
        <w:jc w:val="center"/>
        <w:rPr>
          <w:b/>
        </w:rPr>
      </w:pPr>
    </w:p>
    <w:p w:rsidR="008E1EBA" w:rsidRDefault="008E1EBA" w:rsidP="008E1EBA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Pr="009B4DAE">
        <w:rPr>
          <w:sz w:val="26"/>
          <w:szCs w:val="26"/>
        </w:rPr>
        <w:t>18.06.</w:t>
      </w:r>
      <w:r>
        <w:rPr>
          <w:sz w:val="26"/>
          <w:szCs w:val="26"/>
        </w:rPr>
        <w:t>2024</w:t>
      </w:r>
      <w:r w:rsidRPr="00F51FD4"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с.Вершино-Биджа</w:t>
      </w:r>
      <w:r w:rsidRPr="00F51FD4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</w:t>
      </w:r>
      <w:r w:rsidRPr="00F51FD4">
        <w:rPr>
          <w:sz w:val="26"/>
          <w:szCs w:val="26"/>
        </w:rPr>
        <w:t xml:space="preserve">        № </w:t>
      </w:r>
      <w:r w:rsidR="000566AA">
        <w:rPr>
          <w:sz w:val="26"/>
          <w:szCs w:val="26"/>
        </w:rPr>
        <w:t>15</w:t>
      </w:r>
    </w:p>
    <w:p w:rsidR="00E13453" w:rsidRPr="008E1EBA" w:rsidRDefault="00E13453" w:rsidP="00E13453">
      <w:pPr>
        <w:jc w:val="both"/>
        <w:rPr>
          <w:sz w:val="28"/>
          <w:szCs w:val="28"/>
        </w:rPr>
      </w:pPr>
    </w:p>
    <w:p w:rsidR="00E13453" w:rsidRDefault="00E13453" w:rsidP="00E13453">
      <w:pPr>
        <w:spacing w:line="360" w:lineRule="auto"/>
        <w:jc w:val="center"/>
        <w:rPr>
          <w:b/>
          <w:sz w:val="28"/>
          <w:szCs w:val="28"/>
        </w:rPr>
      </w:pPr>
    </w:p>
    <w:p w:rsidR="00E13453" w:rsidRDefault="00E13453" w:rsidP="00E134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B0443" w:rsidRDefault="003D17CB" w:rsidP="001B0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</w:t>
      </w:r>
      <w:r w:rsidR="0022090F">
        <w:rPr>
          <w:b/>
          <w:sz w:val="28"/>
          <w:szCs w:val="28"/>
        </w:rPr>
        <w:t xml:space="preserve">Главы </w:t>
      </w:r>
      <w:r w:rsidR="00AE785F">
        <w:rPr>
          <w:b/>
          <w:sz w:val="28"/>
          <w:szCs w:val="28"/>
        </w:rPr>
        <w:t>Вершино-Биджинского сельсовета</w:t>
      </w:r>
      <w:r w:rsidR="001B0443">
        <w:rPr>
          <w:b/>
          <w:sz w:val="28"/>
          <w:szCs w:val="28"/>
        </w:rPr>
        <w:t xml:space="preserve"> </w:t>
      </w:r>
    </w:p>
    <w:p w:rsidR="00E13453" w:rsidRDefault="001B0443" w:rsidP="001B0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Усть-Абаканского района Республики Хакасия</w:t>
      </w:r>
      <w:r w:rsidR="00E13453">
        <w:rPr>
          <w:b/>
          <w:sz w:val="28"/>
          <w:szCs w:val="28"/>
        </w:rPr>
        <w:t xml:space="preserve"> </w:t>
      </w:r>
    </w:p>
    <w:p w:rsidR="00E13453" w:rsidRDefault="00E13453" w:rsidP="00E13453">
      <w:pPr>
        <w:spacing w:line="360" w:lineRule="auto"/>
        <w:jc w:val="center"/>
        <w:rPr>
          <w:b/>
          <w:sz w:val="28"/>
          <w:szCs w:val="28"/>
        </w:rPr>
      </w:pPr>
    </w:p>
    <w:p w:rsidR="0024403E" w:rsidRPr="008E1EBA" w:rsidRDefault="00067390" w:rsidP="00E134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2605E1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</w:t>
      </w:r>
      <w:r w:rsidR="002605E1">
        <w:rPr>
          <w:sz w:val="28"/>
          <w:szCs w:val="28"/>
        </w:rPr>
        <w:t>ей</w:t>
      </w:r>
      <w:r w:rsidR="00123AC2">
        <w:rPr>
          <w:sz w:val="28"/>
          <w:szCs w:val="28"/>
        </w:rPr>
        <w:t xml:space="preserve"> 10 </w:t>
      </w:r>
      <w:r w:rsidR="00E13453">
        <w:rPr>
          <w:sz w:val="28"/>
          <w:szCs w:val="28"/>
        </w:rPr>
        <w:t>Федерального закона</w:t>
      </w:r>
      <w:r w:rsidR="00CC1061" w:rsidRPr="00CC1061">
        <w:rPr>
          <w:sz w:val="28"/>
          <w:szCs w:val="28"/>
        </w:rPr>
        <w:t xml:space="preserve"> </w:t>
      </w:r>
      <w:r w:rsidR="00CC1061" w:rsidRPr="00EC2636">
        <w:rPr>
          <w:sz w:val="28"/>
          <w:szCs w:val="28"/>
        </w:rPr>
        <w:t>от 12 июня 2002 года №</w:t>
      </w:r>
      <w:r w:rsidR="00CC1061">
        <w:rPr>
          <w:sz w:val="28"/>
          <w:szCs w:val="28"/>
        </w:rPr>
        <w:t xml:space="preserve"> </w:t>
      </w:r>
      <w:r w:rsidR="00CC1061" w:rsidRPr="00EC2636">
        <w:rPr>
          <w:sz w:val="28"/>
          <w:szCs w:val="28"/>
        </w:rPr>
        <w:t>67-ФЗ</w:t>
      </w:r>
      <w:r w:rsidR="00E13453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</w:t>
      </w:r>
      <w:r w:rsidR="007656CE">
        <w:rPr>
          <w:sz w:val="28"/>
          <w:szCs w:val="28"/>
        </w:rPr>
        <w:t>ской Федерации», статьей 6</w:t>
      </w:r>
      <w:r w:rsidR="00E13453">
        <w:rPr>
          <w:sz w:val="28"/>
          <w:szCs w:val="28"/>
        </w:rPr>
        <w:t xml:space="preserve"> Закона Республики Хакасия </w:t>
      </w:r>
      <w:r w:rsidR="00CC1061" w:rsidRPr="00EC2636">
        <w:rPr>
          <w:sz w:val="28"/>
          <w:szCs w:val="28"/>
        </w:rPr>
        <w:t>от 08 июля 2011 года № 65-ЗРХ</w:t>
      </w:r>
      <w:r w:rsidR="00CC1061">
        <w:rPr>
          <w:sz w:val="28"/>
          <w:szCs w:val="28"/>
        </w:rPr>
        <w:t xml:space="preserve"> </w:t>
      </w:r>
      <w:r w:rsidR="00E13453">
        <w:rPr>
          <w:sz w:val="28"/>
          <w:szCs w:val="28"/>
        </w:rPr>
        <w:t>«О выборах глав муниципальных образований и депутатов представительных органов муниципальных образований в Республике Хакасия»</w:t>
      </w:r>
      <w:r w:rsidR="00CC1061">
        <w:rPr>
          <w:sz w:val="28"/>
          <w:szCs w:val="28"/>
        </w:rPr>
        <w:t>, статьей 13</w:t>
      </w:r>
      <w:r w:rsidR="00384E87">
        <w:rPr>
          <w:sz w:val="28"/>
          <w:szCs w:val="28"/>
        </w:rPr>
        <w:t xml:space="preserve"> Устава</w:t>
      </w:r>
      <w:r w:rsidR="00384E87">
        <w:t xml:space="preserve"> </w:t>
      </w:r>
      <w:r w:rsidR="00384E87" w:rsidRPr="00384E87">
        <w:rPr>
          <w:sz w:val="28"/>
          <w:szCs w:val="28"/>
        </w:rPr>
        <w:t xml:space="preserve">муниципального образования </w:t>
      </w:r>
      <w:r w:rsidR="00C264D5">
        <w:rPr>
          <w:sz w:val="28"/>
          <w:szCs w:val="28"/>
        </w:rPr>
        <w:t>Вершино-Биджинский сельсовет</w:t>
      </w:r>
      <w:r w:rsidR="00384E87" w:rsidRPr="00384E87">
        <w:t xml:space="preserve"> </w:t>
      </w:r>
      <w:r w:rsidR="00384E87" w:rsidRPr="00384E87">
        <w:rPr>
          <w:sz w:val="28"/>
          <w:szCs w:val="28"/>
        </w:rPr>
        <w:t>Усть-Абаканского района Республики Хакасия</w:t>
      </w:r>
      <w:r w:rsidR="00FC078D">
        <w:rPr>
          <w:sz w:val="28"/>
          <w:szCs w:val="28"/>
        </w:rPr>
        <w:t>,</w:t>
      </w:r>
      <w:r w:rsidR="00E13453">
        <w:rPr>
          <w:sz w:val="28"/>
          <w:szCs w:val="28"/>
        </w:rPr>
        <w:t xml:space="preserve"> Совет депутатов </w:t>
      </w:r>
      <w:r w:rsidR="00C264D5">
        <w:rPr>
          <w:sz w:val="28"/>
          <w:szCs w:val="28"/>
        </w:rPr>
        <w:t>Вершино-Биджинского сельсовета</w:t>
      </w:r>
      <w:r w:rsidR="0097786F">
        <w:rPr>
          <w:sz w:val="28"/>
          <w:szCs w:val="28"/>
        </w:rPr>
        <w:t xml:space="preserve"> </w:t>
      </w:r>
    </w:p>
    <w:p w:rsidR="00E13453" w:rsidRPr="0024403E" w:rsidRDefault="0024403E" w:rsidP="00E13453">
      <w:pPr>
        <w:spacing w:line="360" w:lineRule="auto"/>
        <w:jc w:val="both"/>
        <w:rPr>
          <w:sz w:val="28"/>
          <w:szCs w:val="28"/>
        </w:rPr>
      </w:pPr>
      <w:r w:rsidRPr="0024403E">
        <w:rPr>
          <w:b/>
          <w:sz w:val="28"/>
          <w:szCs w:val="28"/>
          <w:lang w:val="en-US"/>
        </w:rPr>
        <w:t>РЕШИЛ:</w:t>
      </w:r>
    </w:p>
    <w:p w:rsidR="00E13453" w:rsidRPr="001555DC" w:rsidRDefault="007656CE" w:rsidP="00A44A83">
      <w:pPr>
        <w:numPr>
          <w:ilvl w:val="0"/>
          <w:numId w:val="15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3D17CB">
        <w:rPr>
          <w:sz w:val="28"/>
          <w:szCs w:val="28"/>
        </w:rPr>
        <w:t xml:space="preserve"> на </w:t>
      </w:r>
      <w:r w:rsidR="00C264D5">
        <w:rPr>
          <w:sz w:val="28"/>
          <w:szCs w:val="28"/>
        </w:rPr>
        <w:t>8</w:t>
      </w:r>
      <w:r w:rsidR="00DB72FE">
        <w:rPr>
          <w:sz w:val="28"/>
          <w:szCs w:val="28"/>
        </w:rPr>
        <w:t xml:space="preserve"> сентября</w:t>
      </w:r>
      <w:r w:rsidR="00C264D5">
        <w:rPr>
          <w:sz w:val="28"/>
          <w:szCs w:val="28"/>
        </w:rPr>
        <w:t xml:space="preserve"> 2024</w:t>
      </w:r>
      <w:r w:rsidR="003D17CB">
        <w:rPr>
          <w:sz w:val="28"/>
          <w:szCs w:val="28"/>
        </w:rPr>
        <w:t xml:space="preserve"> года выборы </w:t>
      </w:r>
      <w:r w:rsidR="001555DC" w:rsidRPr="001555DC">
        <w:rPr>
          <w:sz w:val="28"/>
          <w:szCs w:val="28"/>
        </w:rPr>
        <w:t xml:space="preserve">Главы </w:t>
      </w:r>
      <w:r w:rsidR="00C264D5">
        <w:rPr>
          <w:sz w:val="28"/>
          <w:szCs w:val="28"/>
        </w:rPr>
        <w:t>Вершино-Биджинского сельсовета</w:t>
      </w:r>
      <w:r w:rsidR="00893159">
        <w:rPr>
          <w:sz w:val="28"/>
          <w:szCs w:val="28"/>
        </w:rPr>
        <w:t xml:space="preserve"> </w:t>
      </w:r>
      <w:r w:rsidR="001555DC" w:rsidRPr="001555DC">
        <w:rPr>
          <w:sz w:val="28"/>
          <w:szCs w:val="28"/>
        </w:rPr>
        <w:t>Усть-Абаканского района Республики Хакасия</w:t>
      </w:r>
      <w:r w:rsidR="00E13453" w:rsidRPr="001555DC">
        <w:rPr>
          <w:sz w:val="28"/>
          <w:szCs w:val="28"/>
        </w:rPr>
        <w:t>.</w:t>
      </w:r>
    </w:p>
    <w:p w:rsidR="00E13453" w:rsidRDefault="00E13453" w:rsidP="00083228">
      <w:pPr>
        <w:numPr>
          <w:ilvl w:val="0"/>
          <w:numId w:val="15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83228">
        <w:rPr>
          <w:sz w:val="28"/>
          <w:szCs w:val="28"/>
        </w:rPr>
        <w:t xml:space="preserve">публиковать настоящее решение в </w:t>
      </w:r>
      <w:r w:rsidR="00083228" w:rsidRPr="00083228">
        <w:rPr>
          <w:sz w:val="28"/>
          <w:szCs w:val="28"/>
        </w:rPr>
        <w:t>газете «Усть-Абаканские известия»</w:t>
      </w:r>
      <w:r>
        <w:rPr>
          <w:sz w:val="28"/>
          <w:szCs w:val="28"/>
        </w:rPr>
        <w:t>.</w:t>
      </w:r>
    </w:p>
    <w:p w:rsidR="00E13453" w:rsidRPr="00E42994" w:rsidRDefault="00E13453" w:rsidP="00E1345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6"/>
        </w:rPr>
      </w:pPr>
      <w:r>
        <w:rPr>
          <w:sz w:val="28"/>
          <w:szCs w:val="28"/>
        </w:rPr>
        <w:t>Настоящее решение вступает в силу с момента его опубликования.</w:t>
      </w:r>
    </w:p>
    <w:p w:rsidR="00F95640" w:rsidRPr="00E42994" w:rsidRDefault="00F95640" w:rsidP="00F95640">
      <w:pPr>
        <w:autoSpaceDE w:val="0"/>
        <w:autoSpaceDN w:val="0"/>
        <w:adjustRightInd w:val="0"/>
        <w:ind w:firstLine="540"/>
        <w:jc w:val="both"/>
        <w:rPr>
          <w:bCs/>
          <w:sz w:val="26"/>
        </w:rPr>
      </w:pPr>
    </w:p>
    <w:p w:rsidR="00401B53" w:rsidRPr="00E42994" w:rsidRDefault="00401B53" w:rsidP="00DD14CD">
      <w:pPr>
        <w:jc w:val="both"/>
        <w:rPr>
          <w:b/>
          <w:sz w:val="26"/>
        </w:rPr>
      </w:pPr>
    </w:p>
    <w:p w:rsidR="00DD14CD" w:rsidRDefault="00DD14CD" w:rsidP="00C264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24403E">
        <w:rPr>
          <w:sz w:val="28"/>
          <w:szCs w:val="28"/>
        </w:rPr>
        <w:t>-</w:t>
      </w:r>
    </w:p>
    <w:p w:rsidR="0024403E" w:rsidRDefault="0024403E" w:rsidP="00C26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4CD">
        <w:rPr>
          <w:sz w:val="28"/>
          <w:szCs w:val="28"/>
        </w:rPr>
        <w:t>муниципального образования</w:t>
      </w:r>
    </w:p>
    <w:p w:rsidR="00DD14CD" w:rsidRDefault="0024403E" w:rsidP="00C26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Вершино- Биджинский сельсовет</w:t>
      </w:r>
      <w:r w:rsidR="00DD14C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А.Ф. Куцман</w:t>
      </w:r>
    </w:p>
    <w:p w:rsidR="00D9517C" w:rsidRDefault="00D9517C" w:rsidP="009B1BEE">
      <w:pPr>
        <w:shd w:val="clear" w:color="auto" w:fill="FFFFFF"/>
        <w:spacing w:line="223" w:lineRule="exact"/>
        <w:rPr>
          <w:color w:val="000000"/>
          <w:spacing w:val="-5"/>
        </w:rPr>
      </w:pPr>
    </w:p>
    <w:sectPr w:rsidR="00D9517C" w:rsidSect="000A6B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16" w:rsidRDefault="005F7716" w:rsidP="00385D8F">
      <w:r>
        <w:separator/>
      </w:r>
    </w:p>
  </w:endnote>
  <w:endnote w:type="continuationSeparator" w:id="1">
    <w:p w:rsidR="005F7716" w:rsidRDefault="005F7716" w:rsidP="0038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16" w:rsidRDefault="005F7716" w:rsidP="00385D8F">
      <w:r>
        <w:separator/>
      </w:r>
    </w:p>
  </w:footnote>
  <w:footnote w:type="continuationSeparator" w:id="1">
    <w:p w:rsidR="005F7716" w:rsidRDefault="005F7716" w:rsidP="00385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90FA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F916C5"/>
    <w:multiLevelType w:val="singleLevel"/>
    <w:tmpl w:val="79701E42"/>
    <w:lvl w:ilvl="0">
      <w:start w:val="1"/>
      <w:numFmt w:val="decimal"/>
      <w:lvlText w:val="5.%1."/>
      <w:legacy w:legacy="1" w:legacySpace="0" w:legacyIndent="5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A623071"/>
    <w:multiLevelType w:val="hybridMultilevel"/>
    <w:tmpl w:val="44E2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229F6"/>
    <w:multiLevelType w:val="singleLevel"/>
    <w:tmpl w:val="1B807C7E"/>
    <w:lvl w:ilvl="0">
      <w:start w:val="5"/>
      <w:numFmt w:val="decimal"/>
      <w:lvlText w:val="3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57F00C8"/>
    <w:multiLevelType w:val="singleLevel"/>
    <w:tmpl w:val="779CF84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58177CD"/>
    <w:multiLevelType w:val="hybridMultilevel"/>
    <w:tmpl w:val="6FC443D6"/>
    <w:lvl w:ilvl="0" w:tplc="9A6810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D7459"/>
    <w:multiLevelType w:val="hybridMultilevel"/>
    <w:tmpl w:val="73B8B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31FD0"/>
    <w:multiLevelType w:val="singleLevel"/>
    <w:tmpl w:val="29FE5860"/>
    <w:lvl w:ilvl="0">
      <w:start w:val="1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8DA5163"/>
    <w:multiLevelType w:val="hybridMultilevel"/>
    <w:tmpl w:val="A08EEC3A"/>
    <w:lvl w:ilvl="0" w:tplc="490CBF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05416"/>
    <w:multiLevelType w:val="singleLevel"/>
    <w:tmpl w:val="44B411E4"/>
    <w:lvl w:ilvl="0">
      <w:start w:val="3"/>
      <w:numFmt w:val="decimal"/>
      <w:lvlText w:val="2.1.%1."/>
      <w:legacy w:legacy="1" w:legacySpace="0" w:legacyIndent="6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5905AA0"/>
    <w:multiLevelType w:val="singleLevel"/>
    <w:tmpl w:val="29FE5860"/>
    <w:lvl w:ilvl="0">
      <w:start w:val="1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startOverride w:val="3"/>
    </w:lvlOverride>
  </w:num>
  <w:num w:numId="8">
    <w:abstractNumId w:val="3"/>
    <w:lvlOverride w:ilvl="0">
      <w:startOverride w:val="5"/>
    </w:lvlOverride>
  </w:num>
  <w:num w:numId="9">
    <w:abstractNumId w:val="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255"/>
    <w:rsid w:val="0001504D"/>
    <w:rsid w:val="00032DAE"/>
    <w:rsid w:val="00032F81"/>
    <w:rsid w:val="000566AA"/>
    <w:rsid w:val="00067390"/>
    <w:rsid w:val="00070255"/>
    <w:rsid w:val="00080280"/>
    <w:rsid w:val="00083228"/>
    <w:rsid w:val="00086345"/>
    <w:rsid w:val="00097000"/>
    <w:rsid w:val="000A6B69"/>
    <w:rsid w:val="000C6A3F"/>
    <w:rsid w:val="00103953"/>
    <w:rsid w:val="00123AC2"/>
    <w:rsid w:val="00135237"/>
    <w:rsid w:val="00136570"/>
    <w:rsid w:val="001555DC"/>
    <w:rsid w:val="00171A2F"/>
    <w:rsid w:val="001B0443"/>
    <w:rsid w:val="001B576F"/>
    <w:rsid w:val="001C0A28"/>
    <w:rsid w:val="001C2ABE"/>
    <w:rsid w:val="001C4DBC"/>
    <w:rsid w:val="001D0C54"/>
    <w:rsid w:val="001D6F20"/>
    <w:rsid w:val="001F7E36"/>
    <w:rsid w:val="002104CF"/>
    <w:rsid w:val="00216A12"/>
    <w:rsid w:val="0022090F"/>
    <w:rsid w:val="00221906"/>
    <w:rsid w:val="002331B9"/>
    <w:rsid w:val="00243641"/>
    <w:rsid w:val="002439B8"/>
    <w:rsid w:val="0024403E"/>
    <w:rsid w:val="00257093"/>
    <w:rsid w:val="002605E1"/>
    <w:rsid w:val="00267EB4"/>
    <w:rsid w:val="002809DD"/>
    <w:rsid w:val="002A2B85"/>
    <w:rsid w:val="002A74F0"/>
    <w:rsid w:val="002D214C"/>
    <w:rsid w:val="00310ED0"/>
    <w:rsid w:val="00324380"/>
    <w:rsid w:val="00345192"/>
    <w:rsid w:val="00347E29"/>
    <w:rsid w:val="00384E87"/>
    <w:rsid w:val="00385D8F"/>
    <w:rsid w:val="003B0070"/>
    <w:rsid w:val="003B18A0"/>
    <w:rsid w:val="003D17CB"/>
    <w:rsid w:val="003D2F48"/>
    <w:rsid w:val="003F46C5"/>
    <w:rsid w:val="00401B53"/>
    <w:rsid w:val="00412964"/>
    <w:rsid w:val="00421C6D"/>
    <w:rsid w:val="004240F0"/>
    <w:rsid w:val="00454B80"/>
    <w:rsid w:val="00455DD2"/>
    <w:rsid w:val="004906A3"/>
    <w:rsid w:val="004912B3"/>
    <w:rsid w:val="004E66C2"/>
    <w:rsid w:val="00552F64"/>
    <w:rsid w:val="0055477E"/>
    <w:rsid w:val="005647BC"/>
    <w:rsid w:val="00572F94"/>
    <w:rsid w:val="005806C7"/>
    <w:rsid w:val="005A575F"/>
    <w:rsid w:val="005B7D4F"/>
    <w:rsid w:val="005D7D2B"/>
    <w:rsid w:val="005E705C"/>
    <w:rsid w:val="005F2B0A"/>
    <w:rsid w:val="005F7716"/>
    <w:rsid w:val="0060100C"/>
    <w:rsid w:val="006170AD"/>
    <w:rsid w:val="00622F35"/>
    <w:rsid w:val="006242AF"/>
    <w:rsid w:val="0062526F"/>
    <w:rsid w:val="00633FA3"/>
    <w:rsid w:val="0068644E"/>
    <w:rsid w:val="006B7C9D"/>
    <w:rsid w:val="006E01B4"/>
    <w:rsid w:val="00712377"/>
    <w:rsid w:val="00723B57"/>
    <w:rsid w:val="00727B04"/>
    <w:rsid w:val="00741A59"/>
    <w:rsid w:val="00755AD5"/>
    <w:rsid w:val="007560F9"/>
    <w:rsid w:val="007656CE"/>
    <w:rsid w:val="007775C7"/>
    <w:rsid w:val="00780EFD"/>
    <w:rsid w:val="00790A48"/>
    <w:rsid w:val="007C7638"/>
    <w:rsid w:val="007D590D"/>
    <w:rsid w:val="00814E02"/>
    <w:rsid w:val="0081707C"/>
    <w:rsid w:val="008330EB"/>
    <w:rsid w:val="00893159"/>
    <w:rsid w:val="008936DA"/>
    <w:rsid w:val="008B393F"/>
    <w:rsid w:val="008B7FE7"/>
    <w:rsid w:val="008C58F1"/>
    <w:rsid w:val="008D2624"/>
    <w:rsid w:val="008D563F"/>
    <w:rsid w:val="008E1C30"/>
    <w:rsid w:val="008E1EBA"/>
    <w:rsid w:val="008E50C1"/>
    <w:rsid w:val="00922435"/>
    <w:rsid w:val="009339F0"/>
    <w:rsid w:val="0095445C"/>
    <w:rsid w:val="00973A64"/>
    <w:rsid w:val="0097786F"/>
    <w:rsid w:val="00985C5F"/>
    <w:rsid w:val="0099733A"/>
    <w:rsid w:val="009B1BEE"/>
    <w:rsid w:val="009C448E"/>
    <w:rsid w:val="009D4AB1"/>
    <w:rsid w:val="009D6F00"/>
    <w:rsid w:val="009F1897"/>
    <w:rsid w:val="00A0548C"/>
    <w:rsid w:val="00A140D7"/>
    <w:rsid w:val="00A26DDA"/>
    <w:rsid w:val="00A300D1"/>
    <w:rsid w:val="00A330BB"/>
    <w:rsid w:val="00A44A83"/>
    <w:rsid w:val="00A5486A"/>
    <w:rsid w:val="00A67340"/>
    <w:rsid w:val="00A75DC1"/>
    <w:rsid w:val="00AE3669"/>
    <w:rsid w:val="00AE785F"/>
    <w:rsid w:val="00B23EA9"/>
    <w:rsid w:val="00B3296E"/>
    <w:rsid w:val="00B42978"/>
    <w:rsid w:val="00B43FF3"/>
    <w:rsid w:val="00B837AF"/>
    <w:rsid w:val="00BA39B5"/>
    <w:rsid w:val="00BB0504"/>
    <w:rsid w:val="00BB31F4"/>
    <w:rsid w:val="00BC45A7"/>
    <w:rsid w:val="00BC5838"/>
    <w:rsid w:val="00BD68C8"/>
    <w:rsid w:val="00C264D5"/>
    <w:rsid w:val="00C26762"/>
    <w:rsid w:val="00C42561"/>
    <w:rsid w:val="00C43EFD"/>
    <w:rsid w:val="00C45A07"/>
    <w:rsid w:val="00C62B6A"/>
    <w:rsid w:val="00CB51E4"/>
    <w:rsid w:val="00CC1061"/>
    <w:rsid w:val="00CD1502"/>
    <w:rsid w:val="00CD411C"/>
    <w:rsid w:val="00CD5E6C"/>
    <w:rsid w:val="00CD7E6C"/>
    <w:rsid w:val="00CE381D"/>
    <w:rsid w:val="00CF43BB"/>
    <w:rsid w:val="00CF5099"/>
    <w:rsid w:val="00D10A41"/>
    <w:rsid w:val="00D22DE0"/>
    <w:rsid w:val="00D37B55"/>
    <w:rsid w:val="00D512AA"/>
    <w:rsid w:val="00D61169"/>
    <w:rsid w:val="00D702F1"/>
    <w:rsid w:val="00D7255F"/>
    <w:rsid w:val="00D84C6A"/>
    <w:rsid w:val="00D9517C"/>
    <w:rsid w:val="00DB72FE"/>
    <w:rsid w:val="00DD14CD"/>
    <w:rsid w:val="00E07BC6"/>
    <w:rsid w:val="00E13453"/>
    <w:rsid w:val="00E23FC1"/>
    <w:rsid w:val="00E3172F"/>
    <w:rsid w:val="00E35F51"/>
    <w:rsid w:val="00E42994"/>
    <w:rsid w:val="00E42C56"/>
    <w:rsid w:val="00E44027"/>
    <w:rsid w:val="00E66EE9"/>
    <w:rsid w:val="00E84D19"/>
    <w:rsid w:val="00EA0702"/>
    <w:rsid w:val="00EA548A"/>
    <w:rsid w:val="00ED70A4"/>
    <w:rsid w:val="00F123C1"/>
    <w:rsid w:val="00F2606F"/>
    <w:rsid w:val="00F67CF1"/>
    <w:rsid w:val="00F7476F"/>
    <w:rsid w:val="00F80D2B"/>
    <w:rsid w:val="00F95640"/>
    <w:rsid w:val="00FC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02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702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702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3">
    <w:name w:val="Body Text Indent 3"/>
    <w:basedOn w:val="a"/>
    <w:link w:val="30"/>
    <w:unhideWhenUsed/>
    <w:rsid w:val="00455DD2"/>
    <w:pPr>
      <w:ind w:firstLine="540"/>
      <w:jc w:val="both"/>
    </w:pPr>
    <w:rPr>
      <w:sz w:val="28"/>
      <w:lang/>
    </w:rPr>
  </w:style>
  <w:style w:type="character" w:customStyle="1" w:styleId="30">
    <w:name w:val="Основной текст с отступом 3 Знак"/>
    <w:link w:val="3"/>
    <w:rsid w:val="00455DD2"/>
    <w:rPr>
      <w:sz w:val="28"/>
      <w:szCs w:val="24"/>
    </w:rPr>
  </w:style>
  <w:style w:type="paragraph" w:styleId="a3">
    <w:name w:val="Balloon Text"/>
    <w:basedOn w:val="a"/>
    <w:link w:val="a4"/>
    <w:rsid w:val="0071237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7123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85D8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385D8F"/>
    <w:rPr>
      <w:sz w:val="24"/>
      <w:szCs w:val="24"/>
    </w:rPr>
  </w:style>
  <w:style w:type="paragraph" w:styleId="a7">
    <w:name w:val="footer"/>
    <w:basedOn w:val="a"/>
    <w:link w:val="a8"/>
    <w:rsid w:val="00385D8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385D8F"/>
    <w:rPr>
      <w:sz w:val="24"/>
      <w:szCs w:val="24"/>
    </w:rPr>
  </w:style>
  <w:style w:type="character" w:customStyle="1" w:styleId="a9">
    <w:name w:val="Не вступил в силу"/>
    <w:rsid w:val="002331B9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a">
    <w:name w:val="List Paragraph"/>
    <w:basedOn w:val="a"/>
    <w:uiPriority w:val="34"/>
    <w:qFormat/>
    <w:rsid w:val="00233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JdOed2zkVdNB5ZqHrZshnwregbN0vzKOUt7/z5QmK9s=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H61XH1p0TdIuhaY3b9dhZRmCeOdE6MZUYb3+fpSBWxNhuVfvGVLBG0i/bAkk/kZm
J4oHAzdWMuhqyiEhTECF7w==</SignatureValue>
  <KeyInfo>
    <X509Data>
      <X509Certificate>MIIKGDCCCcWgAwIBAgIQWd70MRhzp/T3N4iRrWra7jAKBggqhQMHAQEDAjCCAVcx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0YHQuNC4MB4XDTI0MDUyMjA2MzI1N1oXDTI1MDgxNTA2MzI1N1owggMcMQswCQYD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0LXRgNGCLdCT0J7QodCiwrsuINCS0LXRgNGB0LjRjyA0LjAMTUPQtdGA0YLQuNGE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ggsA8KniiQAAAAAHnjAKBggqhQMHAQEDAgNBAG3NetvanxtOzz5bhSMCgU4Nfh/4
Jif/UvA6KaB1Gq13+ypWdhD157YLvp1ycTeLyMNclRLoMdtjUQAIgjOgRik=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KDwKtgcT+sPgrMLlg5Dq/GefvSI=</DigestValue>
      </Reference>
      <Reference URI="/word/endnotes.xml?ContentType=application/vnd.openxmlformats-officedocument.wordprocessingml.endnotes+xml">
        <DigestMethod Algorithm="http://www.w3.org/2000/09/xmldsig#sha1"/>
        <DigestValue>BQ/64bSKjZ5da9Et0FdF+tA37MY=</DigestValue>
      </Reference>
      <Reference URI="/word/fontTable.xml?ContentType=application/vnd.openxmlformats-officedocument.wordprocessingml.fontTable+xml">
        <DigestMethod Algorithm="http://www.w3.org/2000/09/xmldsig#sha1"/>
        <DigestValue>5zkDv3s4ok13F637aAWk0rzv8tQ=</DigestValue>
      </Reference>
      <Reference URI="/word/footnotes.xml?ContentType=application/vnd.openxmlformats-officedocument.wordprocessingml.footnotes+xml">
        <DigestMethod Algorithm="http://www.w3.org/2000/09/xmldsig#sha1"/>
        <DigestValue>F7dvtVREr/Gv1/n5nH1S302Lp3U=</DigestValue>
      </Reference>
      <Reference URI="/word/media/image1.jpeg?ContentType=image/jpeg">
        <DigestMethod Algorithm="http://www.w3.org/2000/09/xmldsig#sha1"/>
        <DigestValue>fHxGaTXNTKg7RDlvSQDCJz9y9Xo=</DigestValue>
      </Reference>
      <Reference URI="/word/numbering.xml?ContentType=application/vnd.openxmlformats-officedocument.wordprocessingml.numbering+xml">
        <DigestMethod Algorithm="http://www.w3.org/2000/09/xmldsig#sha1"/>
        <DigestValue>fpnjovIO4pU3GZT2OG4xh+h3Uec=</DigestValue>
      </Reference>
      <Reference URI="/word/settings.xml?ContentType=application/vnd.openxmlformats-officedocument.wordprocessingml.settings+xml">
        <DigestMethod Algorithm="http://www.w3.org/2000/09/xmldsig#sha1"/>
        <DigestValue>pSFevQIrkAmP7QnNgApJJ3u9HXQ=</DigestValue>
      </Reference>
      <Reference URI="/word/styles.xml?ContentType=application/vnd.openxmlformats-officedocument.wordprocessingml.styles+xml">
        <DigestMethod Algorithm="http://www.w3.org/2000/09/xmldsig#sha1"/>
        <DigestValue>vVucXX/gxiD31FHXq88GxrN5nXo=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rcyAFnYGmRxT7f+tTUDhvfbNUh0=</DigestValue>
      </Reference>
    </Manifest>
    <SignatureProperties>
      <SignatureProperty Id="idSignatureTime" Target="#idPackageSignature">
        <mdssi:SignatureTime>
          <mdssi:Format>YYYY-MM-DDThh:mm:ssTZD</mdssi:Format>
          <mdssi:Value>2024-07-03T08:29:37Z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2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Баранова Анна Сергеевна</dc:creator>
  <cp:lastModifiedBy>Пользователь Windows</cp:lastModifiedBy>
  <cp:revision>10</cp:revision>
  <cp:lastPrinted>2024-06-11T04:04:00Z</cp:lastPrinted>
  <dcterms:created xsi:type="dcterms:W3CDTF">2024-06-11T04:00:00Z</dcterms:created>
  <dcterms:modified xsi:type="dcterms:W3CDTF">2024-06-17T07:58:00Z</dcterms:modified>
</cp:coreProperties>
</file>