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3" w:rsidRDefault="00EE7F33" w:rsidP="004A7AD9">
      <w:pPr>
        <w:ind w:left="-360" w:firstLine="360"/>
        <w:rPr>
          <w:sz w:val="28"/>
          <w:szCs w:val="28"/>
        </w:rPr>
      </w:pPr>
    </w:p>
    <w:p w:rsidR="001B7DFA" w:rsidRDefault="00EE7F33" w:rsidP="001B7DF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D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5" o:title="Герб черный-7" blacklevel="1966f"/>
          </v:shape>
        </w:pict>
      </w:r>
    </w:p>
    <w:p w:rsidR="00EE7F33" w:rsidRDefault="00EE7F33" w:rsidP="00EE7F33"/>
    <w:p w:rsidR="00EE7F33" w:rsidRDefault="00EE7F33" w:rsidP="00EE7F33">
      <w:pPr>
        <w:jc w:val="center"/>
      </w:pPr>
    </w:p>
    <w:p w:rsidR="00EE7F33" w:rsidRDefault="00EE7F33" w:rsidP="00EE7F33"/>
    <w:p w:rsidR="004561CA" w:rsidRDefault="00EE7F33" w:rsidP="00EE7F33">
      <w:r>
        <w:t>РОССИЯ ФЕДЕРАЦИЯЗЫ</w:t>
      </w:r>
      <w:r>
        <w:tab/>
      </w:r>
      <w:r>
        <w:tab/>
      </w:r>
      <w:r>
        <w:tab/>
      </w:r>
      <w:r>
        <w:tab/>
      </w:r>
      <w:r w:rsidR="00E61E93">
        <w:t xml:space="preserve">      </w:t>
      </w:r>
      <w:r w:rsidR="001D1AFB">
        <w:t xml:space="preserve">             </w:t>
      </w:r>
      <w:r>
        <w:t xml:space="preserve">РОССИЙСКАЯ ФЕДЕРАЦИЯ      </w:t>
      </w:r>
    </w:p>
    <w:p w:rsidR="00EE7F33" w:rsidRDefault="00EE7F33" w:rsidP="00EE7F33">
      <w:r>
        <w:t>ХАКАС РЕСПУБЛИКАЗЫ</w:t>
      </w:r>
      <w:r>
        <w:tab/>
      </w:r>
      <w:r>
        <w:tab/>
      </w:r>
      <w:r>
        <w:tab/>
      </w:r>
      <w:r>
        <w:tab/>
        <w:t xml:space="preserve">            </w:t>
      </w:r>
      <w:r w:rsidR="00E61E93">
        <w:t xml:space="preserve">   </w:t>
      </w:r>
      <w:r>
        <w:t xml:space="preserve"> </w:t>
      </w:r>
      <w:r w:rsidR="001D1AFB">
        <w:t xml:space="preserve">           </w:t>
      </w:r>
      <w:r w:rsidR="00194FA0">
        <w:t>РЕСПУБЛИКА ХАКАСИЯ</w:t>
      </w:r>
    </w:p>
    <w:p w:rsidR="00A132F0" w:rsidRDefault="00A132F0" w:rsidP="00EE7F33">
      <w:r>
        <w:t>АFБАН ПИЛТÍ</w:t>
      </w:r>
      <w:proofErr w:type="gramStart"/>
      <w:r>
        <w:t>Р</w:t>
      </w:r>
      <w:proofErr w:type="gramEnd"/>
      <w:r>
        <w:t xml:space="preserve">Í РАЙОНЫ                                                        УСТЬ-АБАКАНСКИЙ РАЙОН  </w:t>
      </w:r>
    </w:p>
    <w:p w:rsidR="00EE7F33" w:rsidRDefault="00EE7F33" w:rsidP="00E61E93">
      <w:pPr>
        <w:ind w:right="-546"/>
      </w:pPr>
      <w:r>
        <w:t xml:space="preserve">        ПИЧЕ ПАЗЫ  ААЛ                   </w:t>
      </w:r>
      <w:r>
        <w:tab/>
      </w:r>
      <w:r>
        <w:tab/>
      </w:r>
      <w:r w:rsidR="001D1AFB">
        <w:t xml:space="preserve">              </w:t>
      </w:r>
      <w:r>
        <w:tab/>
      </w:r>
      <w:r w:rsidR="00194FA0">
        <w:t xml:space="preserve">          АДМИНИСТАРЦИЯ</w:t>
      </w:r>
    </w:p>
    <w:p w:rsidR="00EE7F33" w:rsidRDefault="00397467" w:rsidP="00E61E93">
      <w:pPr>
        <w:ind w:right="-726"/>
      </w:pPr>
      <w:r>
        <w:t xml:space="preserve">         </w:t>
      </w:r>
      <w:r w:rsidR="00EE7F33">
        <w:t>ЧОБ</w:t>
      </w:r>
      <w:proofErr w:type="gramStart"/>
      <w:r w:rsidR="00EE7F33">
        <w:rPr>
          <w:lang w:val="en-US"/>
        </w:rPr>
        <w:t>I</w:t>
      </w:r>
      <w:proofErr w:type="gramEnd"/>
      <w:r w:rsidR="00EE7F33">
        <w:t>Н</w:t>
      </w:r>
      <w:r w:rsidR="00EE7F33">
        <w:rPr>
          <w:lang w:val="en-US"/>
        </w:rPr>
        <w:t>I</w:t>
      </w:r>
      <w:r w:rsidR="00194FA0">
        <w:t xml:space="preserve">Н </w:t>
      </w:r>
      <w:r w:rsidR="00EE7F33">
        <w:t xml:space="preserve"> ПУД</w:t>
      </w:r>
      <w:r w:rsidR="00EE7F33">
        <w:rPr>
          <w:lang w:val="en-US"/>
        </w:rPr>
        <w:t>I</w:t>
      </w:r>
      <w:r w:rsidR="00EE7F33">
        <w:t>З</w:t>
      </w:r>
      <w:r w:rsidR="00EE7F33">
        <w:rPr>
          <w:lang w:val="en-US"/>
        </w:rPr>
        <w:t>I</w:t>
      </w:r>
      <w:r w:rsidR="00EE7F33">
        <w:tab/>
      </w:r>
      <w:r w:rsidR="00EE7F33">
        <w:tab/>
      </w:r>
      <w:r w:rsidR="001D1AFB">
        <w:t xml:space="preserve">         </w:t>
      </w:r>
      <w:r w:rsidR="00194FA0">
        <w:t xml:space="preserve">                </w:t>
      </w:r>
      <w:r>
        <w:t xml:space="preserve">                 </w:t>
      </w:r>
      <w:r w:rsidR="00194FA0">
        <w:t xml:space="preserve">     ВЕРШИНО - БИДЖИНСКОГО</w:t>
      </w:r>
      <w:r w:rsidR="00EE7F33">
        <w:t xml:space="preserve"> </w:t>
      </w:r>
      <w:r w:rsidR="00541C56">
        <w:t xml:space="preserve">                                      </w:t>
      </w:r>
    </w:p>
    <w:p w:rsidR="00EE7F33" w:rsidRDefault="001D1AFB" w:rsidP="00EE7F33">
      <w:pPr>
        <w:ind w:left="5664" w:firstLine="708"/>
      </w:pPr>
      <w:r>
        <w:t xml:space="preserve">         </w:t>
      </w:r>
      <w:r w:rsidR="00EE7F33">
        <w:t xml:space="preserve">   СЕЛЬСОВЕТ</w:t>
      </w:r>
      <w:r w:rsidR="00194FA0">
        <w:t>А</w:t>
      </w:r>
    </w:p>
    <w:p w:rsidR="00106729" w:rsidRDefault="00106729" w:rsidP="00EE7F33">
      <w:pPr>
        <w:ind w:left="5664" w:firstLine="708"/>
      </w:pPr>
    </w:p>
    <w:p w:rsidR="002B4044" w:rsidRDefault="00B5537F" w:rsidP="00EE7F3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B5537F" w:rsidRPr="00463862" w:rsidRDefault="00B5537F" w:rsidP="00EE7F33">
      <w:pPr>
        <w:jc w:val="center"/>
        <w:rPr>
          <w:sz w:val="26"/>
          <w:szCs w:val="26"/>
        </w:rPr>
      </w:pPr>
    </w:p>
    <w:p w:rsidR="00EE7F33" w:rsidRPr="00463862" w:rsidRDefault="00290385" w:rsidP="0029038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2B4044" w:rsidRPr="0046386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561CA">
        <w:rPr>
          <w:sz w:val="26"/>
          <w:szCs w:val="26"/>
        </w:rPr>
        <w:t xml:space="preserve"> </w:t>
      </w:r>
      <w:r w:rsidR="00970711" w:rsidRPr="009F24B6">
        <w:rPr>
          <w:sz w:val="26"/>
          <w:szCs w:val="26"/>
        </w:rPr>
        <w:t xml:space="preserve"> </w:t>
      </w:r>
      <w:r w:rsidR="008B594B">
        <w:rPr>
          <w:sz w:val="26"/>
          <w:szCs w:val="26"/>
        </w:rPr>
        <w:t>21</w:t>
      </w:r>
      <w:r w:rsidR="005B1592">
        <w:rPr>
          <w:sz w:val="26"/>
          <w:szCs w:val="26"/>
        </w:rPr>
        <w:t>.</w:t>
      </w:r>
      <w:r w:rsidR="00200FC5">
        <w:rPr>
          <w:sz w:val="26"/>
          <w:szCs w:val="26"/>
        </w:rPr>
        <w:t>02.2023</w:t>
      </w:r>
      <w:r w:rsidR="001A7B9E">
        <w:rPr>
          <w:sz w:val="26"/>
          <w:szCs w:val="26"/>
        </w:rPr>
        <w:t xml:space="preserve">                                           </w:t>
      </w:r>
      <w:r w:rsidR="002B4044" w:rsidRPr="00463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401326">
        <w:rPr>
          <w:sz w:val="26"/>
          <w:szCs w:val="26"/>
        </w:rPr>
        <w:t xml:space="preserve">    </w:t>
      </w:r>
      <w:r w:rsidR="00DA71C6">
        <w:rPr>
          <w:sz w:val="26"/>
          <w:szCs w:val="26"/>
        </w:rPr>
        <w:t xml:space="preserve">  </w:t>
      </w:r>
      <w:r w:rsidR="00401326">
        <w:rPr>
          <w:sz w:val="26"/>
          <w:szCs w:val="26"/>
        </w:rPr>
        <w:t xml:space="preserve">      </w:t>
      </w:r>
      <w:r w:rsidR="00970711">
        <w:rPr>
          <w:sz w:val="26"/>
          <w:szCs w:val="26"/>
        </w:rPr>
        <w:t xml:space="preserve">    </w:t>
      </w:r>
      <w:r w:rsidR="0040132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2B4044" w:rsidRPr="00463862">
        <w:rPr>
          <w:sz w:val="26"/>
          <w:szCs w:val="26"/>
        </w:rPr>
        <w:t xml:space="preserve">  </w:t>
      </w:r>
      <w:r w:rsidR="00EE7F33" w:rsidRPr="00463862">
        <w:rPr>
          <w:sz w:val="26"/>
          <w:szCs w:val="26"/>
        </w:rPr>
        <w:t xml:space="preserve">№ </w:t>
      </w:r>
      <w:r w:rsidR="00F13C50">
        <w:rPr>
          <w:sz w:val="26"/>
          <w:szCs w:val="26"/>
        </w:rPr>
        <w:t>12</w:t>
      </w:r>
      <w:r w:rsidR="00200FC5">
        <w:rPr>
          <w:sz w:val="26"/>
          <w:szCs w:val="26"/>
        </w:rPr>
        <w:t>-</w:t>
      </w:r>
      <w:r w:rsidR="00A2090C">
        <w:rPr>
          <w:sz w:val="26"/>
          <w:szCs w:val="26"/>
        </w:rPr>
        <w:t>п</w:t>
      </w:r>
    </w:p>
    <w:p w:rsidR="00EE7F33" w:rsidRPr="00463862" w:rsidRDefault="00EE7F33" w:rsidP="00EE7F33">
      <w:pPr>
        <w:jc w:val="center"/>
        <w:rPr>
          <w:sz w:val="26"/>
          <w:szCs w:val="26"/>
        </w:rPr>
      </w:pPr>
    </w:p>
    <w:p w:rsidR="004A7AD9" w:rsidRDefault="00E7090E" w:rsidP="00E7090E">
      <w:pPr>
        <w:ind w:left="-540" w:firstLine="708"/>
        <w:jc w:val="center"/>
        <w:rPr>
          <w:sz w:val="26"/>
          <w:szCs w:val="26"/>
        </w:rPr>
      </w:pPr>
      <w:r w:rsidRPr="00463862">
        <w:rPr>
          <w:sz w:val="26"/>
          <w:szCs w:val="26"/>
        </w:rPr>
        <w:t>с. Вершино</w:t>
      </w:r>
      <w:r w:rsidR="00190EC3">
        <w:rPr>
          <w:sz w:val="26"/>
          <w:szCs w:val="26"/>
        </w:rPr>
        <w:t xml:space="preserve"> </w:t>
      </w:r>
      <w:r w:rsidRPr="00463862">
        <w:rPr>
          <w:sz w:val="26"/>
          <w:szCs w:val="26"/>
        </w:rPr>
        <w:t>-  Биджа</w:t>
      </w:r>
    </w:p>
    <w:p w:rsidR="00642CCA" w:rsidRDefault="00642CCA" w:rsidP="00E7090E">
      <w:pPr>
        <w:ind w:left="-540" w:firstLine="708"/>
        <w:jc w:val="center"/>
        <w:rPr>
          <w:sz w:val="26"/>
          <w:szCs w:val="26"/>
        </w:rPr>
      </w:pPr>
    </w:p>
    <w:p w:rsidR="005B1592" w:rsidRDefault="002B6AE5" w:rsidP="009F24B6">
      <w:pPr>
        <w:ind w:right="27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B1592" w:rsidRDefault="005B1592" w:rsidP="009F24B6">
      <w:pPr>
        <w:ind w:right="270"/>
        <w:rPr>
          <w:sz w:val="26"/>
          <w:szCs w:val="26"/>
        </w:rPr>
      </w:pPr>
    </w:p>
    <w:p w:rsidR="002B6AE5" w:rsidRDefault="00200FC5" w:rsidP="002B6AE5">
      <w:pPr>
        <w:ind w:left="-1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A0456">
        <w:rPr>
          <w:b/>
          <w:sz w:val="26"/>
          <w:szCs w:val="26"/>
        </w:rPr>
        <w:t>присвоении адреса земельному участку</w:t>
      </w:r>
    </w:p>
    <w:p w:rsidR="00200FC5" w:rsidRDefault="002B6AE5" w:rsidP="002B6AE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6AE5" w:rsidRDefault="00200FC5" w:rsidP="002B6AE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2B6AE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от 28.12.2013 № 443-ФЗ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Положения «О порядке присвоения, изменения и аннулирования адресов на территории муниципального образования Вершино-Биджинский сельсовет, утвержденным решением Совета депутатов Вершино-Биджинского</w:t>
      </w:r>
      <w:proofErr w:type="gramEnd"/>
      <w:r w:rsidR="002B6AE5">
        <w:rPr>
          <w:sz w:val="26"/>
          <w:szCs w:val="26"/>
        </w:rPr>
        <w:t xml:space="preserve"> сельсовета от 19.11.2015 № 14, администрация Вершино-Биджинского сельсовета   </w:t>
      </w:r>
    </w:p>
    <w:p w:rsidR="002B6AE5" w:rsidRDefault="002B6AE5" w:rsidP="002B6AE5">
      <w:pPr>
        <w:ind w:left="-180"/>
        <w:jc w:val="both"/>
        <w:rPr>
          <w:sz w:val="26"/>
          <w:szCs w:val="26"/>
        </w:rPr>
      </w:pPr>
    </w:p>
    <w:p w:rsidR="002B6AE5" w:rsidRDefault="002B6AE5" w:rsidP="002B6AE5">
      <w:pPr>
        <w:ind w:left="-18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0A0456">
        <w:rPr>
          <w:b/>
          <w:sz w:val="26"/>
          <w:szCs w:val="26"/>
        </w:rPr>
        <w:t>ПОСТАНОВЛЯЮ:</w:t>
      </w:r>
    </w:p>
    <w:p w:rsidR="002B6AE5" w:rsidRPr="008B594B" w:rsidRDefault="000A0456" w:rsidP="000A045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2992">
        <w:rPr>
          <w:sz w:val="26"/>
          <w:szCs w:val="26"/>
        </w:rPr>
        <w:t>1.</w:t>
      </w:r>
      <w:r w:rsidR="00A132F0">
        <w:rPr>
          <w:sz w:val="26"/>
          <w:szCs w:val="26"/>
        </w:rPr>
        <w:t xml:space="preserve"> </w:t>
      </w:r>
      <w:r w:rsidR="008B594B">
        <w:rPr>
          <w:sz w:val="26"/>
          <w:szCs w:val="26"/>
        </w:rPr>
        <w:t>Вновь образованному земельному участку площадью 1026 кв.м. из категории земель населенных пунктов, расположенному в селе Вершин</w:t>
      </w:r>
      <w:proofErr w:type="gramStart"/>
      <w:r w:rsidR="008B594B">
        <w:rPr>
          <w:sz w:val="26"/>
          <w:szCs w:val="26"/>
        </w:rPr>
        <w:t>о-</w:t>
      </w:r>
      <w:proofErr w:type="gramEnd"/>
      <w:r w:rsidR="008B594B">
        <w:rPr>
          <w:sz w:val="26"/>
          <w:szCs w:val="26"/>
        </w:rPr>
        <w:t xml:space="preserve"> Биджа, Усть- Абаканского района, Республики Хакасия, присвоить адрес: </w:t>
      </w:r>
      <w:r w:rsidR="008B594B" w:rsidRPr="008B594B">
        <w:rPr>
          <w:b/>
          <w:sz w:val="26"/>
          <w:szCs w:val="26"/>
        </w:rPr>
        <w:t>«Российская Федерация, Республика Хакасия, Усть-Абаканский</w:t>
      </w:r>
      <w:r w:rsidR="00B46CBD">
        <w:rPr>
          <w:b/>
          <w:sz w:val="26"/>
          <w:szCs w:val="26"/>
        </w:rPr>
        <w:t xml:space="preserve"> муниципальный </w:t>
      </w:r>
      <w:r w:rsidR="008B594B" w:rsidRPr="008B594B">
        <w:rPr>
          <w:b/>
          <w:sz w:val="26"/>
          <w:szCs w:val="26"/>
        </w:rPr>
        <w:t xml:space="preserve"> район, сельское поселения Вершино- Биджинский сельсовет, село Вершино- Биджа, улица Юбилейная, земельный участок № 2</w:t>
      </w:r>
      <w:proofErr w:type="gramStart"/>
      <w:r w:rsidR="008B594B" w:rsidRPr="008B594B">
        <w:rPr>
          <w:b/>
          <w:sz w:val="26"/>
          <w:szCs w:val="26"/>
        </w:rPr>
        <w:t xml:space="preserve"> А</w:t>
      </w:r>
      <w:proofErr w:type="gramEnd"/>
      <w:r w:rsidR="008B594B" w:rsidRPr="008B594B">
        <w:rPr>
          <w:b/>
          <w:sz w:val="26"/>
          <w:szCs w:val="26"/>
        </w:rPr>
        <w:t>».</w:t>
      </w:r>
    </w:p>
    <w:p w:rsidR="009F24B6" w:rsidRPr="00970711" w:rsidRDefault="009F24B6" w:rsidP="00970711">
      <w:pPr>
        <w:ind w:left="-180"/>
        <w:jc w:val="both"/>
        <w:rPr>
          <w:b/>
          <w:sz w:val="26"/>
          <w:szCs w:val="26"/>
        </w:rPr>
      </w:pPr>
    </w:p>
    <w:p w:rsidR="00F13C50" w:rsidRDefault="00F13C50" w:rsidP="00ED5851">
      <w:pPr>
        <w:jc w:val="both"/>
        <w:rPr>
          <w:sz w:val="26"/>
          <w:szCs w:val="26"/>
        </w:rPr>
      </w:pPr>
    </w:p>
    <w:p w:rsidR="00F13C50" w:rsidRDefault="00F13C50" w:rsidP="00ED5851">
      <w:pPr>
        <w:jc w:val="both"/>
        <w:rPr>
          <w:sz w:val="26"/>
          <w:szCs w:val="26"/>
        </w:rPr>
      </w:pPr>
    </w:p>
    <w:p w:rsidR="00FC40B0" w:rsidRDefault="00EE4F1A" w:rsidP="00ED5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2FE3">
        <w:rPr>
          <w:sz w:val="26"/>
          <w:szCs w:val="26"/>
        </w:rPr>
        <w:t>Глав</w:t>
      </w:r>
      <w:r w:rsidR="00200FC5">
        <w:rPr>
          <w:sz w:val="26"/>
          <w:szCs w:val="26"/>
        </w:rPr>
        <w:t>а</w:t>
      </w:r>
      <w:r w:rsidR="00672FE3">
        <w:rPr>
          <w:sz w:val="26"/>
          <w:szCs w:val="26"/>
        </w:rPr>
        <w:t xml:space="preserve"> </w:t>
      </w:r>
    </w:p>
    <w:p w:rsidR="00672FE3" w:rsidRDefault="001E2992" w:rsidP="00EE4F1A">
      <w:pPr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C40B0">
        <w:rPr>
          <w:sz w:val="26"/>
          <w:szCs w:val="26"/>
        </w:rPr>
        <w:t>Вершино-Биджинского</w:t>
      </w:r>
      <w:r w:rsidR="00672FE3">
        <w:rPr>
          <w:sz w:val="26"/>
          <w:szCs w:val="26"/>
        </w:rPr>
        <w:t xml:space="preserve"> сельсовет</w:t>
      </w:r>
      <w:r w:rsidR="00FC40B0">
        <w:rPr>
          <w:sz w:val="26"/>
          <w:szCs w:val="26"/>
        </w:rPr>
        <w:t>а</w:t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200FC5">
        <w:rPr>
          <w:sz w:val="26"/>
          <w:szCs w:val="26"/>
        </w:rPr>
        <w:t>А.Ф. Куцман</w:t>
      </w:r>
      <w:r w:rsidR="00672FE3">
        <w:rPr>
          <w:sz w:val="26"/>
          <w:szCs w:val="26"/>
        </w:rPr>
        <w:t xml:space="preserve"> </w:t>
      </w:r>
      <w:r w:rsidR="00862738">
        <w:rPr>
          <w:sz w:val="26"/>
          <w:szCs w:val="26"/>
        </w:rPr>
        <w:t xml:space="preserve">                                  </w:t>
      </w:r>
    </w:p>
    <w:p w:rsidR="00862738" w:rsidRDefault="00862738" w:rsidP="00672FE3">
      <w:pPr>
        <w:ind w:left="-180" w:firstLine="708"/>
        <w:rPr>
          <w:sz w:val="26"/>
          <w:szCs w:val="26"/>
        </w:rPr>
      </w:pPr>
    </w:p>
    <w:p w:rsidR="00862738" w:rsidRDefault="00862738" w:rsidP="00672FE3">
      <w:pPr>
        <w:ind w:left="-180" w:firstLine="708"/>
        <w:rPr>
          <w:sz w:val="26"/>
          <w:szCs w:val="26"/>
        </w:rPr>
      </w:pPr>
    </w:p>
    <w:p w:rsidR="00AB394F" w:rsidRDefault="00AB394F" w:rsidP="00AB394F">
      <w:pPr>
        <w:ind w:left="-540" w:firstLine="708"/>
        <w:rPr>
          <w:sz w:val="26"/>
          <w:szCs w:val="26"/>
        </w:rPr>
      </w:pPr>
    </w:p>
    <w:p w:rsidR="00AB394F" w:rsidRDefault="00AB394F" w:rsidP="00AB394F">
      <w:pPr>
        <w:ind w:left="-540" w:firstLine="708"/>
        <w:rPr>
          <w:sz w:val="26"/>
          <w:szCs w:val="26"/>
        </w:rPr>
      </w:pPr>
      <w:r>
        <w:rPr>
          <w:sz w:val="26"/>
          <w:szCs w:val="26"/>
        </w:rPr>
        <w:tab/>
      </w:r>
      <w:r w:rsidR="003905EB">
        <w:rPr>
          <w:sz w:val="26"/>
          <w:szCs w:val="26"/>
        </w:rPr>
        <w:t xml:space="preserve"> </w:t>
      </w:r>
    </w:p>
    <w:p w:rsidR="00A21391" w:rsidRDefault="00A21391" w:rsidP="005677C4">
      <w:pPr>
        <w:ind w:left="-540"/>
        <w:jc w:val="both"/>
        <w:rPr>
          <w:sz w:val="26"/>
          <w:szCs w:val="26"/>
        </w:rPr>
      </w:pPr>
    </w:p>
    <w:sectPr w:rsidR="00A21391" w:rsidSect="00863120">
      <w:pgSz w:w="11906" w:h="16838"/>
      <w:pgMar w:top="540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87"/>
    <w:multiLevelType w:val="hybridMultilevel"/>
    <w:tmpl w:val="488234A2"/>
    <w:lvl w:ilvl="0" w:tplc="C1C67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66013"/>
    <w:multiLevelType w:val="hybridMultilevel"/>
    <w:tmpl w:val="AC026D9C"/>
    <w:lvl w:ilvl="0" w:tplc="FDB80B60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75F70"/>
    <w:multiLevelType w:val="hybridMultilevel"/>
    <w:tmpl w:val="B5B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03E5"/>
    <w:multiLevelType w:val="hybridMultilevel"/>
    <w:tmpl w:val="B2CCF2FC"/>
    <w:lvl w:ilvl="0" w:tplc="6C185BF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307BFF"/>
    <w:multiLevelType w:val="hybridMultilevel"/>
    <w:tmpl w:val="C4FECC64"/>
    <w:lvl w:ilvl="0" w:tplc="993E8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63069"/>
    <w:multiLevelType w:val="hybridMultilevel"/>
    <w:tmpl w:val="66487210"/>
    <w:lvl w:ilvl="0" w:tplc="464C2CC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25217A"/>
    <w:multiLevelType w:val="hybridMultilevel"/>
    <w:tmpl w:val="F74E13A6"/>
    <w:lvl w:ilvl="0" w:tplc="041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509AB15E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6D"/>
    <w:rsid w:val="00010A9F"/>
    <w:rsid w:val="00025C65"/>
    <w:rsid w:val="000375EF"/>
    <w:rsid w:val="000576AF"/>
    <w:rsid w:val="00070522"/>
    <w:rsid w:val="00074F1C"/>
    <w:rsid w:val="00076757"/>
    <w:rsid w:val="00082EA0"/>
    <w:rsid w:val="000869B7"/>
    <w:rsid w:val="00092AA9"/>
    <w:rsid w:val="000A0456"/>
    <w:rsid w:val="000A111C"/>
    <w:rsid w:val="000A665F"/>
    <w:rsid w:val="000C2596"/>
    <w:rsid w:val="000C2E5A"/>
    <w:rsid w:val="000E1508"/>
    <w:rsid w:val="000E3656"/>
    <w:rsid w:val="000F32AA"/>
    <w:rsid w:val="000F7FD5"/>
    <w:rsid w:val="00100835"/>
    <w:rsid w:val="0010370B"/>
    <w:rsid w:val="0010381B"/>
    <w:rsid w:val="00106729"/>
    <w:rsid w:val="00114C4A"/>
    <w:rsid w:val="001259FD"/>
    <w:rsid w:val="00130259"/>
    <w:rsid w:val="001326D5"/>
    <w:rsid w:val="0014788B"/>
    <w:rsid w:val="00154DAE"/>
    <w:rsid w:val="00175FFF"/>
    <w:rsid w:val="00190EC3"/>
    <w:rsid w:val="00194FA0"/>
    <w:rsid w:val="001960DE"/>
    <w:rsid w:val="001A7B9E"/>
    <w:rsid w:val="001B7DFA"/>
    <w:rsid w:val="001D1AFB"/>
    <w:rsid w:val="001D6302"/>
    <w:rsid w:val="001E196C"/>
    <w:rsid w:val="001E2992"/>
    <w:rsid w:val="001E6ED0"/>
    <w:rsid w:val="001F0610"/>
    <w:rsid w:val="001F71E1"/>
    <w:rsid w:val="00200FC5"/>
    <w:rsid w:val="002108F1"/>
    <w:rsid w:val="0021372B"/>
    <w:rsid w:val="002313AB"/>
    <w:rsid w:val="002338A3"/>
    <w:rsid w:val="00236F96"/>
    <w:rsid w:val="00290385"/>
    <w:rsid w:val="00291BC5"/>
    <w:rsid w:val="00295AF8"/>
    <w:rsid w:val="002A1172"/>
    <w:rsid w:val="002A1773"/>
    <w:rsid w:val="002B4044"/>
    <w:rsid w:val="002B6AE5"/>
    <w:rsid w:val="002B6EF8"/>
    <w:rsid w:val="002C7C6F"/>
    <w:rsid w:val="002D0EC6"/>
    <w:rsid w:val="002D3EFB"/>
    <w:rsid w:val="00322100"/>
    <w:rsid w:val="00323A36"/>
    <w:rsid w:val="00332373"/>
    <w:rsid w:val="00343DD5"/>
    <w:rsid w:val="00355E20"/>
    <w:rsid w:val="0036139B"/>
    <w:rsid w:val="003713FC"/>
    <w:rsid w:val="00381ADE"/>
    <w:rsid w:val="003905EB"/>
    <w:rsid w:val="003911A3"/>
    <w:rsid w:val="00397467"/>
    <w:rsid w:val="00397E74"/>
    <w:rsid w:val="003B7AFB"/>
    <w:rsid w:val="003D4B94"/>
    <w:rsid w:val="003E3DEE"/>
    <w:rsid w:val="003F093A"/>
    <w:rsid w:val="003F786B"/>
    <w:rsid w:val="00401326"/>
    <w:rsid w:val="00413C1A"/>
    <w:rsid w:val="004365ED"/>
    <w:rsid w:val="00437810"/>
    <w:rsid w:val="0044157C"/>
    <w:rsid w:val="004561CA"/>
    <w:rsid w:val="00463862"/>
    <w:rsid w:val="00474F91"/>
    <w:rsid w:val="00477F3A"/>
    <w:rsid w:val="00483F51"/>
    <w:rsid w:val="004863B3"/>
    <w:rsid w:val="00493213"/>
    <w:rsid w:val="004A7AD9"/>
    <w:rsid w:val="004B08C8"/>
    <w:rsid w:val="004C2F63"/>
    <w:rsid w:val="004F43DF"/>
    <w:rsid w:val="004F4A1C"/>
    <w:rsid w:val="00500242"/>
    <w:rsid w:val="00504DEB"/>
    <w:rsid w:val="00506872"/>
    <w:rsid w:val="00515737"/>
    <w:rsid w:val="00532285"/>
    <w:rsid w:val="00541C56"/>
    <w:rsid w:val="0055094C"/>
    <w:rsid w:val="0055243A"/>
    <w:rsid w:val="00554BB7"/>
    <w:rsid w:val="00556D4B"/>
    <w:rsid w:val="005638F6"/>
    <w:rsid w:val="00563D7C"/>
    <w:rsid w:val="005677C4"/>
    <w:rsid w:val="00567F07"/>
    <w:rsid w:val="005828A3"/>
    <w:rsid w:val="00594770"/>
    <w:rsid w:val="005A4C98"/>
    <w:rsid w:val="005B1592"/>
    <w:rsid w:val="005C63AC"/>
    <w:rsid w:val="005E5756"/>
    <w:rsid w:val="005E5E89"/>
    <w:rsid w:val="005E66B8"/>
    <w:rsid w:val="005F18AA"/>
    <w:rsid w:val="005F1F8E"/>
    <w:rsid w:val="005F679E"/>
    <w:rsid w:val="00611A70"/>
    <w:rsid w:val="006233D8"/>
    <w:rsid w:val="00627909"/>
    <w:rsid w:val="00642CCA"/>
    <w:rsid w:val="00654948"/>
    <w:rsid w:val="00670367"/>
    <w:rsid w:val="00670F1B"/>
    <w:rsid w:val="00672FE3"/>
    <w:rsid w:val="0067452B"/>
    <w:rsid w:val="006771DE"/>
    <w:rsid w:val="00683350"/>
    <w:rsid w:val="00693CD4"/>
    <w:rsid w:val="006A103A"/>
    <w:rsid w:val="006A2D98"/>
    <w:rsid w:val="006A4204"/>
    <w:rsid w:val="006B7795"/>
    <w:rsid w:val="006C40EA"/>
    <w:rsid w:val="006C68EC"/>
    <w:rsid w:val="006D252F"/>
    <w:rsid w:val="006D31C9"/>
    <w:rsid w:val="006D6044"/>
    <w:rsid w:val="006E13DD"/>
    <w:rsid w:val="0071082B"/>
    <w:rsid w:val="007361A6"/>
    <w:rsid w:val="007507E7"/>
    <w:rsid w:val="0075379F"/>
    <w:rsid w:val="00753AD0"/>
    <w:rsid w:val="00760615"/>
    <w:rsid w:val="00771F3F"/>
    <w:rsid w:val="00775F37"/>
    <w:rsid w:val="00784EF1"/>
    <w:rsid w:val="00794212"/>
    <w:rsid w:val="007B14FC"/>
    <w:rsid w:val="007B6703"/>
    <w:rsid w:val="007D1A4D"/>
    <w:rsid w:val="007D71E5"/>
    <w:rsid w:val="007F113C"/>
    <w:rsid w:val="007F20B3"/>
    <w:rsid w:val="00816092"/>
    <w:rsid w:val="008528D7"/>
    <w:rsid w:val="00862738"/>
    <w:rsid w:val="00863120"/>
    <w:rsid w:val="008713D5"/>
    <w:rsid w:val="00874F2F"/>
    <w:rsid w:val="008878FB"/>
    <w:rsid w:val="00894310"/>
    <w:rsid w:val="008946A8"/>
    <w:rsid w:val="00895ECA"/>
    <w:rsid w:val="008B07E2"/>
    <w:rsid w:val="008B594B"/>
    <w:rsid w:val="008C4FD1"/>
    <w:rsid w:val="008D0063"/>
    <w:rsid w:val="008E2EC5"/>
    <w:rsid w:val="008E5A10"/>
    <w:rsid w:val="0091587F"/>
    <w:rsid w:val="0091665A"/>
    <w:rsid w:val="00921ED2"/>
    <w:rsid w:val="0093573A"/>
    <w:rsid w:val="00935EF6"/>
    <w:rsid w:val="009426DC"/>
    <w:rsid w:val="00944039"/>
    <w:rsid w:val="00954236"/>
    <w:rsid w:val="00956DF9"/>
    <w:rsid w:val="00957B8E"/>
    <w:rsid w:val="00970711"/>
    <w:rsid w:val="00976F6E"/>
    <w:rsid w:val="00980996"/>
    <w:rsid w:val="00982864"/>
    <w:rsid w:val="00986006"/>
    <w:rsid w:val="00994A01"/>
    <w:rsid w:val="009B4D74"/>
    <w:rsid w:val="009D053B"/>
    <w:rsid w:val="009D3404"/>
    <w:rsid w:val="009E3E74"/>
    <w:rsid w:val="009F24B6"/>
    <w:rsid w:val="00A031D0"/>
    <w:rsid w:val="00A132F0"/>
    <w:rsid w:val="00A20325"/>
    <w:rsid w:val="00A2090C"/>
    <w:rsid w:val="00A21391"/>
    <w:rsid w:val="00A27B66"/>
    <w:rsid w:val="00A315BE"/>
    <w:rsid w:val="00A3391E"/>
    <w:rsid w:val="00A35510"/>
    <w:rsid w:val="00A50C5D"/>
    <w:rsid w:val="00A54BEC"/>
    <w:rsid w:val="00A90F42"/>
    <w:rsid w:val="00AB394F"/>
    <w:rsid w:val="00AB4293"/>
    <w:rsid w:val="00AC260A"/>
    <w:rsid w:val="00AC3627"/>
    <w:rsid w:val="00AD6B7C"/>
    <w:rsid w:val="00AE0057"/>
    <w:rsid w:val="00AF3B8C"/>
    <w:rsid w:val="00B30C47"/>
    <w:rsid w:val="00B40594"/>
    <w:rsid w:val="00B46CBD"/>
    <w:rsid w:val="00B532C5"/>
    <w:rsid w:val="00B5537F"/>
    <w:rsid w:val="00B6586B"/>
    <w:rsid w:val="00B73E4C"/>
    <w:rsid w:val="00B9514F"/>
    <w:rsid w:val="00BA01B2"/>
    <w:rsid w:val="00BA0B83"/>
    <w:rsid w:val="00BA126D"/>
    <w:rsid w:val="00BA3106"/>
    <w:rsid w:val="00BA6793"/>
    <w:rsid w:val="00BB2183"/>
    <w:rsid w:val="00BB3952"/>
    <w:rsid w:val="00BD2E6A"/>
    <w:rsid w:val="00BE6BFC"/>
    <w:rsid w:val="00BF3AA7"/>
    <w:rsid w:val="00C00527"/>
    <w:rsid w:val="00C43C38"/>
    <w:rsid w:val="00C4520C"/>
    <w:rsid w:val="00C51ED9"/>
    <w:rsid w:val="00C645B3"/>
    <w:rsid w:val="00C66921"/>
    <w:rsid w:val="00C70203"/>
    <w:rsid w:val="00C81D1B"/>
    <w:rsid w:val="00CA6112"/>
    <w:rsid w:val="00CC326F"/>
    <w:rsid w:val="00CD02E8"/>
    <w:rsid w:val="00CE1B30"/>
    <w:rsid w:val="00CF10B2"/>
    <w:rsid w:val="00CF4BCD"/>
    <w:rsid w:val="00D13224"/>
    <w:rsid w:val="00D32A83"/>
    <w:rsid w:val="00D34917"/>
    <w:rsid w:val="00D36F38"/>
    <w:rsid w:val="00D474A0"/>
    <w:rsid w:val="00D505FC"/>
    <w:rsid w:val="00D53A05"/>
    <w:rsid w:val="00D5702D"/>
    <w:rsid w:val="00D64383"/>
    <w:rsid w:val="00DA0E17"/>
    <w:rsid w:val="00DA4A17"/>
    <w:rsid w:val="00DA71C6"/>
    <w:rsid w:val="00DB1D86"/>
    <w:rsid w:val="00DB5D7A"/>
    <w:rsid w:val="00DC2975"/>
    <w:rsid w:val="00DD0281"/>
    <w:rsid w:val="00DE3457"/>
    <w:rsid w:val="00DF086D"/>
    <w:rsid w:val="00DF7458"/>
    <w:rsid w:val="00E209D1"/>
    <w:rsid w:val="00E355A9"/>
    <w:rsid w:val="00E44B5B"/>
    <w:rsid w:val="00E50367"/>
    <w:rsid w:val="00E55562"/>
    <w:rsid w:val="00E6140C"/>
    <w:rsid w:val="00E61E93"/>
    <w:rsid w:val="00E6349A"/>
    <w:rsid w:val="00E7090E"/>
    <w:rsid w:val="00E75F5B"/>
    <w:rsid w:val="00E76149"/>
    <w:rsid w:val="00E87210"/>
    <w:rsid w:val="00E947EF"/>
    <w:rsid w:val="00EA55D4"/>
    <w:rsid w:val="00EB2826"/>
    <w:rsid w:val="00EB7D8D"/>
    <w:rsid w:val="00ED5851"/>
    <w:rsid w:val="00ED6916"/>
    <w:rsid w:val="00EE4F1A"/>
    <w:rsid w:val="00EE635D"/>
    <w:rsid w:val="00EE7F33"/>
    <w:rsid w:val="00EF1ADD"/>
    <w:rsid w:val="00F07C82"/>
    <w:rsid w:val="00F13C50"/>
    <w:rsid w:val="00F2527B"/>
    <w:rsid w:val="00F3040E"/>
    <w:rsid w:val="00F34DFB"/>
    <w:rsid w:val="00F405F4"/>
    <w:rsid w:val="00F72AA6"/>
    <w:rsid w:val="00F775C4"/>
    <w:rsid w:val="00F84F2E"/>
    <w:rsid w:val="00F8737F"/>
    <w:rsid w:val="00F91036"/>
    <w:rsid w:val="00F92EB9"/>
    <w:rsid w:val="00F9700B"/>
    <w:rsid w:val="00FA41A4"/>
    <w:rsid w:val="00FB7FC2"/>
    <w:rsid w:val="00FC24EA"/>
    <w:rsid w:val="00FC309D"/>
    <w:rsid w:val="00FC40B0"/>
    <w:rsid w:val="00FD1C67"/>
    <w:rsid w:val="00FD209C"/>
    <w:rsid w:val="00FE42CF"/>
    <w:rsid w:val="00FE4C0E"/>
    <w:rsid w:val="00FE5376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508"/>
    <w:rPr>
      <w:sz w:val="24"/>
      <w:szCs w:val="24"/>
    </w:rPr>
  </w:style>
  <w:style w:type="paragraph" w:styleId="1">
    <w:name w:val="heading 1"/>
    <w:basedOn w:val="a"/>
    <w:next w:val="a"/>
    <w:qFormat/>
    <w:rsid w:val="000E15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Пользователь Windows</cp:lastModifiedBy>
  <cp:revision>2</cp:revision>
  <cp:lastPrinted>2023-02-16T07:14:00Z</cp:lastPrinted>
  <dcterms:created xsi:type="dcterms:W3CDTF">2023-03-09T02:56:00Z</dcterms:created>
  <dcterms:modified xsi:type="dcterms:W3CDTF">2023-03-09T02:56:00Z</dcterms:modified>
</cp:coreProperties>
</file>